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4E2" w:rsidRPr="008C14E2" w:rsidRDefault="008C14E2" w:rsidP="008C14E2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8C14E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716AF" w:rsidRDefault="008C14E2" w:rsidP="008C14E2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8C14E2">
        <w:rPr>
          <w:rFonts w:ascii="Times New Roman" w:hAnsi="Times New Roman" w:cs="Times New Roman"/>
          <w:sz w:val="28"/>
          <w:szCs w:val="28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8C14E2" w:rsidRDefault="008C14E2" w:rsidP="008C14E2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</w:p>
    <w:p w:rsidR="008C14E2" w:rsidRDefault="008C14E2" w:rsidP="008C14E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C14E2" w:rsidRPr="008C14E2" w:rsidRDefault="008C14E2" w:rsidP="008C14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8C14E2" w:rsidRDefault="008C14E2" w:rsidP="008C14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4E2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</w:t>
      </w:r>
    </w:p>
    <w:p w:rsidR="008C14E2" w:rsidRPr="008C14E2" w:rsidRDefault="008C14E2" w:rsidP="008C14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14E2" w:rsidRPr="008C14E2" w:rsidRDefault="008C14E2" w:rsidP="008C14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14E2" w:rsidRDefault="008C14E2" w:rsidP="008C14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</w:t>
      </w:r>
      <w:r w:rsidRPr="008C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8C14E2" w:rsidRDefault="008C14E2" w:rsidP="008C14E2">
      <w:pPr>
        <w:spacing w:after="0" w:line="240" w:lineRule="auto"/>
        <w:ind w:firstLine="32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14E2">
        <w:rPr>
          <w:rFonts w:ascii="Times New Roman" w:hAnsi="Times New Roman" w:cs="Times New Roman"/>
          <w:sz w:val="24"/>
          <w:szCs w:val="24"/>
        </w:rPr>
        <w:t>(наименование уполномоченного органа)</w:t>
      </w:r>
    </w:p>
    <w:p w:rsidR="008C14E2" w:rsidRDefault="008C14E2" w:rsidP="008C1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C14E2">
        <w:rPr>
          <w:rFonts w:ascii="Times New Roman" w:hAnsi="Times New Roman" w:cs="Times New Roman"/>
          <w:sz w:val="28"/>
          <w:szCs w:val="28"/>
        </w:rPr>
        <w:t>звещает о начале обсуждения проекта муниципального правового акта предлагаемого правового регулирования</w:t>
      </w:r>
      <w:r w:rsidR="00F0204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0204C" w:rsidRDefault="00F0204C" w:rsidP="00F0204C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04C" w:rsidRDefault="00F0204C" w:rsidP="00F0204C">
      <w:pPr>
        <w:spacing w:after="0" w:line="240" w:lineRule="auto"/>
        <w:ind w:firstLine="18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204C">
        <w:rPr>
          <w:rFonts w:ascii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F0204C" w:rsidRDefault="00F0204C" w:rsidP="00F020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сборе замечаний и предложений заинтересованных лиц.</w:t>
      </w:r>
    </w:p>
    <w:p w:rsidR="00F0204C" w:rsidRDefault="00F0204C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 принимаются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C63853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F0204C" w:rsidRDefault="00F0204C" w:rsidP="00F020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почты:_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D11E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204C" w:rsidRDefault="00F0204C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приема замечаний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предложений:_</w:t>
      </w:r>
      <w:proofErr w:type="gramEnd"/>
      <w:r w:rsidR="00C63853">
        <w:rPr>
          <w:rFonts w:ascii="Times New Roman" w:hAnsi="Times New Roman" w:cs="Times New Roman"/>
          <w:sz w:val="28"/>
          <w:szCs w:val="28"/>
        </w:rPr>
        <w:t>__________________________</w:t>
      </w:r>
      <w:r w:rsidR="000D11ED">
        <w:rPr>
          <w:rFonts w:ascii="Times New Roman" w:hAnsi="Times New Roman" w:cs="Times New Roman"/>
          <w:sz w:val="28"/>
          <w:szCs w:val="28"/>
        </w:rPr>
        <w:t>_</w:t>
      </w:r>
      <w:r w:rsidR="00C63853">
        <w:rPr>
          <w:rFonts w:ascii="Times New Roman" w:hAnsi="Times New Roman" w:cs="Times New Roman"/>
          <w:sz w:val="28"/>
          <w:szCs w:val="28"/>
        </w:rPr>
        <w:t>.</w:t>
      </w:r>
    </w:p>
    <w:p w:rsidR="00F0204C" w:rsidRDefault="00F0204C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о подготовке проекта </w:t>
      </w:r>
      <w:r w:rsidR="008E5D6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правового акта на официальном сайте </w:t>
      </w:r>
      <w:r w:rsidRPr="00F0204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</w:t>
      </w:r>
      <w:hyperlink r:id="rId4" w:history="1">
        <w:r w:rsidRPr="00F0204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www.temryuk.ru</w:t>
        </w:r>
      </w:hyperlink>
      <w:r w:rsidRPr="00F0204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(полный электронный адрес):___________________</w:t>
      </w:r>
    </w:p>
    <w:p w:rsidR="00F0204C" w:rsidRDefault="00F0204C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поступившие замечания и предложения будут рассмотрены.</w:t>
      </w:r>
    </w:p>
    <w:p w:rsidR="00425009" w:rsidRDefault="00425009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009" w:rsidRDefault="00425009" w:rsidP="00C638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009" w:rsidRPr="00314F17" w:rsidRDefault="00425009" w:rsidP="00425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425009" w:rsidRPr="00314F17" w:rsidRDefault="00425009" w:rsidP="00425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425009" w:rsidRPr="00314F17" w:rsidRDefault="00425009" w:rsidP="00425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425009" w:rsidRPr="00425009" w:rsidRDefault="00425009" w:rsidP="00425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Д.С. </w:t>
      </w:r>
      <w:proofErr w:type="spellStart"/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bookmarkStart w:id="0" w:name="_GoBack"/>
      <w:bookmarkEnd w:id="0"/>
      <w:proofErr w:type="spellEnd"/>
    </w:p>
    <w:sectPr w:rsidR="00425009" w:rsidRPr="00425009" w:rsidSect="00425009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A59"/>
    <w:rsid w:val="000D11ED"/>
    <w:rsid w:val="00425009"/>
    <w:rsid w:val="008716AF"/>
    <w:rsid w:val="008C14E2"/>
    <w:rsid w:val="008E5D65"/>
    <w:rsid w:val="00C15A59"/>
    <w:rsid w:val="00C63853"/>
    <w:rsid w:val="00F0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10988"/>
  <w15:chartTrackingRefBased/>
  <w15:docId w15:val="{70083F60-F507-4B92-9CFE-DC7517DD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0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6</cp:revision>
  <dcterms:created xsi:type="dcterms:W3CDTF">2026-01-27T13:27:00Z</dcterms:created>
  <dcterms:modified xsi:type="dcterms:W3CDTF">2026-01-28T06:09:00Z</dcterms:modified>
</cp:coreProperties>
</file>